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8DB" w:rsidRPr="00F20511" w:rsidRDefault="00D638DB" w:rsidP="00D638DB">
      <w:pPr>
        <w:jc w:val="center"/>
        <w:rPr>
          <w:rFonts w:ascii="Times New Roman" w:hAnsi="Times New Roman" w:cs="Times New Roman"/>
          <w:b/>
        </w:rPr>
      </w:pPr>
      <w:r w:rsidRPr="00F20511">
        <w:rPr>
          <w:rFonts w:ascii="Times New Roman" w:hAnsi="Times New Roman" w:cs="Times New Roman"/>
          <w:b/>
        </w:rPr>
        <w:t>Доска Почёта</w:t>
      </w:r>
      <w:r>
        <w:rPr>
          <w:rFonts w:ascii="Times New Roman" w:hAnsi="Times New Roman" w:cs="Times New Roman"/>
          <w:b/>
        </w:rPr>
        <w:t xml:space="preserve"> ГК БСМП №1</w:t>
      </w:r>
    </w:p>
    <w:tbl>
      <w:tblPr>
        <w:tblW w:w="965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4"/>
        <w:gridCol w:w="4394"/>
        <w:gridCol w:w="4253"/>
      </w:tblGrid>
      <w:tr w:rsidR="00D638DB" w:rsidRPr="00F20511" w:rsidTr="00D638DB">
        <w:trPr>
          <w:trHeight w:val="63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F2051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Ф.И.О.</w:t>
            </w:r>
          </w:p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 xml:space="preserve"> Должность</w:t>
            </w:r>
          </w:p>
        </w:tc>
      </w:tr>
      <w:tr w:rsidR="00D638DB" w:rsidRPr="00F20511" w:rsidTr="00D638DB">
        <w:trPr>
          <w:trHeight w:val="63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proofErr w:type="spellStart"/>
            <w:r w:rsidRPr="00F20511">
              <w:rPr>
                <w:rFonts w:ascii="Times New Roman" w:hAnsi="Times New Roman" w:cs="Times New Roman"/>
              </w:rPr>
              <w:t>Бегар</w:t>
            </w:r>
            <w:proofErr w:type="spellEnd"/>
            <w:r w:rsidRPr="00F20511">
              <w:rPr>
                <w:rFonts w:ascii="Times New Roman" w:hAnsi="Times New Roman" w:cs="Times New Roman"/>
              </w:rPr>
              <w:t xml:space="preserve"> Светлана Даниловна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 xml:space="preserve">Медицинская сестра приемного отделения </w:t>
            </w:r>
            <w:proofErr w:type="spellStart"/>
            <w:proofErr w:type="gramStart"/>
            <w:r w:rsidRPr="00F20511">
              <w:rPr>
                <w:rFonts w:ascii="Times New Roman" w:hAnsi="Times New Roman" w:cs="Times New Roman"/>
              </w:rPr>
              <w:t>отделения</w:t>
            </w:r>
            <w:proofErr w:type="spellEnd"/>
            <w:proofErr w:type="gramEnd"/>
            <w:r w:rsidRPr="00F20511">
              <w:rPr>
                <w:rFonts w:ascii="Times New Roman" w:hAnsi="Times New Roman" w:cs="Times New Roman"/>
              </w:rPr>
              <w:t xml:space="preserve"> острых отравлений</w:t>
            </w:r>
          </w:p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</w:p>
        </w:tc>
      </w:tr>
      <w:tr w:rsidR="00D638DB" w:rsidRPr="00F20511" w:rsidTr="00D638DB">
        <w:trPr>
          <w:trHeight w:val="63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Молодая Галина Владимировна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proofErr w:type="gramStart"/>
            <w:r w:rsidRPr="00F20511">
              <w:rPr>
                <w:rFonts w:ascii="Times New Roman" w:hAnsi="Times New Roman" w:cs="Times New Roman"/>
              </w:rPr>
              <w:t>Медицинская</w:t>
            </w:r>
            <w:proofErr w:type="gramEnd"/>
            <w:r w:rsidRPr="00F20511">
              <w:rPr>
                <w:rFonts w:ascii="Times New Roman" w:hAnsi="Times New Roman" w:cs="Times New Roman"/>
              </w:rPr>
              <w:t xml:space="preserve"> сестра-</w:t>
            </w:r>
            <w:proofErr w:type="spellStart"/>
            <w:r w:rsidRPr="00F20511">
              <w:rPr>
                <w:rFonts w:ascii="Times New Roman" w:hAnsi="Times New Roman" w:cs="Times New Roman"/>
              </w:rPr>
              <w:t>анестезист</w:t>
            </w:r>
            <w:proofErr w:type="spellEnd"/>
            <w:r w:rsidRPr="00F20511">
              <w:rPr>
                <w:rFonts w:ascii="Times New Roman" w:hAnsi="Times New Roman" w:cs="Times New Roman"/>
              </w:rPr>
              <w:t xml:space="preserve"> отделения реанимации и интенсивной терапии (для лечения острых отравлений)</w:t>
            </w:r>
          </w:p>
        </w:tc>
      </w:tr>
      <w:tr w:rsidR="00D638DB" w:rsidRPr="00F20511" w:rsidTr="00D638DB">
        <w:trPr>
          <w:trHeight w:val="63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Поспелов Евгений Николаевич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Врач-нейрохирург нейрохирургического отделения регионального сосудистого центра</w:t>
            </w:r>
          </w:p>
        </w:tc>
      </w:tr>
      <w:tr w:rsidR="00D638DB" w:rsidRPr="00F20511" w:rsidTr="00D638DB">
        <w:trPr>
          <w:trHeight w:val="63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 xml:space="preserve">Федоров Алексей Владимирович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Врач-травматолог-ортопед ожогового отделения</w:t>
            </w:r>
          </w:p>
        </w:tc>
      </w:tr>
      <w:tr w:rsidR="00D638DB" w:rsidRPr="00F20511" w:rsidTr="00D638DB">
        <w:trPr>
          <w:trHeight w:val="63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proofErr w:type="spellStart"/>
            <w:r w:rsidRPr="00F20511">
              <w:rPr>
                <w:rFonts w:ascii="Times New Roman" w:hAnsi="Times New Roman" w:cs="Times New Roman"/>
              </w:rPr>
              <w:t>Кунгурцев</w:t>
            </w:r>
            <w:proofErr w:type="spellEnd"/>
            <w:r w:rsidRPr="00F20511">
              <w:rPr>
                <w:rFonts w:ascii="Times New Roman" w:hAnsi="Times New Roman" w:cs="Times New Roman"/>
              </w:rPr>
              <w:t xml:space="preserve"> Виталий Владимирович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Врач-анестезиолог-реаниматолог отделения анестезиологии-реанимации</w:t>
            </w:r>
          </w:p>
        </w:tc>
      </w:tr>
      <w:tr w:rsidR="00D638DB" w:rsidRPr="00F20511" w:rsidTr="00D638DB">
        <w:trPr>
          <w:trHeight w:val="63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Савельева Ольга Михайловна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Фельдшер-лаборант клинико-диагностической лаборатории</w:t>
            </w:r>
          </w:p>
        </w:tc>
      </w:tr>
      <w:tr w:rsidR="00D638DB" w:rsidRPr="00F20511" w:rsidTr="00D638DB">
        <w:trPr>
          <w:trHeight w:val="63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Лацис Ольга Владимировна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Медицинская сестра палатная хирургического отделения</w:t>
            </w:r>
          </w:p>
        </w:tc>
      </w:tr>
      <w:tr w:rsidR="00D638DB" w:rsidRPr="00F20511" w:rsidTr="00D638DB">
        <w:trPr>
          <w:trHeight w:val="63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proofErr w:type="spellStart"/>
            <w:r w:rsidRPr="00F20511">
              <w:rPr>
                <w:rFonts w:ascii="Times New Roman" w:hAnsi="Times New Roman" w:cs="Times New Roman"/>
              </w:rPr>
              <w:t>Путнина</w:t>
            </w:r>
            <w:proofErr w:type="spellEnd"/>
            <w:r w:rsidRPr="00F20511">
              <w:rPr>
                <w:rFonts w:ascii="Times New Roman" w:hAnsi="Times New Roman" w:cs="Times New Roman"/>
              </w:rPr>
              <w:t xml:space="preserve"> Наталья Валерьевна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Младшая медицинская сестра по уходу за больными  отделения реанимации и интенсивной терапии (для гнойно-септических больных)</w:t>
            </w:r>
          </w:p>
        </w:tc>
      </w:tr>
      <w:tr w:rsidR="00D638DB" w:rsidRPr="00F20511" w:rsidTr="00D638DB">
        <w:trPr>
          <w:trHeight w:val="63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Селина Светлана Николаевна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Медицинская сестра палатная кардиологического отделения (для больных с хронической сердечной недостаточностью) регионального сосудистого центра</w:t>
            </w:r>
          </w:p>
        </w:tc>
      </w:tr>
      <w:tr w:rsidR="00D638DB" w:rsidRPr="00F20511" w:rsidTr="00D638DB">
        <w:trPr>
          <w:trHeight w:val="67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  <w:b/>
              </w:rPr>
            </w:pPr>
            <w:r w:rsidRPr="00F2051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Филатов Виктор Владимирович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Врач-анестезиолог-реаниматолог отделения реанимации и интенсивной терапии</w:t>
            </w:r>
          </w:p>
        </w:tc>
      </w:tr>
      <w:tr w:rsidR="00D638DB" w:rsidRPr="00F20511" w:rsidTr="00D638DB">
        <w:trPr>
          <w:trHeight w:val="67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ind w:left="360"/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proofErr w:type="spellStart"/>
            <w:r w:rsidRPr="00F20511">
              <w:rPr>
                <w:rFonts w:ascii="Times New Roman" w:hAnsi="Times New Roman" w:cs="Times New Roman"/>
              </w:rPr>
              <w:t>Сабаева</w:t>
            </w:r>
            <w:proofErr w:type="spellEnd"/>
            <w:r w:rsidRPr="00F20511">
              <w:rPr>
                <w:rFonts w:ascii="Times New Roman" w:hAnsi="Times New Roman" w:cs="Times New Roman"/>
              </w:rPr>
              <w:t xml:space="preserve"> Светлана Ивановна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 xml:space="preserve">Заведующий </w:t>
            </w:r>
            <w:proofErr w:type="gramStart"/>
            <w:r w:rsidRPr="00F20511">
              <w:rPr>
                <w:rFonts w:ascii="Times New Roman" w:hAnsi="Times New Roman" w:cs="Times New Roman"/>
              </w:rPr>
              <w:t>терапевтическим</w:t>
            </w:r>
            <w:proofErr w:type="gramEnd"/>
            <w:r w:rsidRPr="00F20511">
              <w:rPr>
                <w:rFonts w:ascii="Times New Roman" w:hAnsi="Times New Roman" w:cs="Times New Roman"/>
              </w:rPr>
              <w:t xml:space="preserve"> отделением-врач-терапевт терапевтического отделения </w:t>
            </w:r>
          </w:p>
        </w:tc>
      </w:tr>
      <w:tr w:rsidR="00D638DB" w:rsidRPr="00F20511" w:rsidTr="00D638DB">
        <w:trPr>
          <w:trHeight w:val="67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ind w:left="360"/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Швед Ольга Олеговна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 xml:space="preserve">Заведующий кардиологическим отделением – врач-кардиолог кардиологического отделения </w:t>
            </w:r>
            <w:r w:rsidRPr="00F20511">
              <w:rPr>
                <w:rFonts w:ascii="Times New Roman" w:hAnsi="Times New Roman" w:cs="Times New Roman"/>
              </w:rPr>
              <w:lastRenderedPageBreak/>
              <w:t>регионального сосудистого центра</w:t>
            </w:r>
          </w:p>
        </w:tc>
      </w:tr>
      <w:tr w:rsidR="00D638DB" w:rsidRPr="00F20511" w:rsidTr="00D638DB">
        <w:trPr>
          <w:trHeight w:val="67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ind w:left="360"/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Щекатурова Елена Александровна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Медицинская сестра перевязочной кабинета цистоскопии урологического отделения (для больных  с хирургическими гнойными заболеваниями)</w:t>
            </w:r>
          </w:p>
        </w:tc>
      </w:tr>
      <w:tr w:rsidR="00D638DB" w:rsidRPr="00F20511" w:rsidTr="00D638DB">
        <w:trPr>
          <w:trHeight w:val="67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ind w:left="360"/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Евгеньева Марина Анатольевна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Медицинская сестра по функциональной диагностике отделения функциональной и ультразвуковой диагностики</w:t>
            </w:r>
          </w:p>
        </w:tc>
      </w:tr>
      <w:tr w:rsidR="00D638DB" w:rsidRPr="00F20511" w:rsidTr="00D638DB">
        <w:trPr>
          <w:trHeight w:val="67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ind w:left="360"/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Красильникова Юлия Александровна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Медицинская сестра палатная отделения гнойной хирургии</w:t>
            </w:r>
          </w:p>
        </w:tc>
      </w:tr>
      <w:tr w:rsidR="00D638DB" w:rsidRPr="00F20511" w:rsidTr="00D638DB">
        <w:trPr>
          <w:trHeight w:val="67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ind w:left="360"/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Казанцева Елена Владимировна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proofErr w:type="spellStart"/>
            <w:r w:rsidRPr="00F20511">
              <w:rPr>
                <w:rFonts w:ascii="Times New Roman" w:hAnsi="Times New Roman" w:cs="Times New Roman"/>
              </w:rPr>
              <w:t>Рентгенолаборант</w:t>
            </w:r>
            <w:proofErr w:type="spellEnd"/>
            <w:r w:rsidRPr="00F20511">
              <w:rPr>
                <w:rFonts w:ascii="Times New Roman" w:hAnsi="Times New Roman" w:cs="Times New Roman"/>
              </w:rPr>
              <w:t xml:space="preserve"> рентгенологического отделения</w:t>
            </w:r>
          </w:p>
        </w:tc>
      </w:tr>
      <w:tr w:rsidR="00D638DB" w:rsidRPr="00F20511" w:rsidTr="00D638DB">
        <w:trPr>
          <w:trHeight w:val="794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ind w:left="360"/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Смирнов Александр Сергеевич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  <w:color w:val="FF0000"/>
              </w:rPr>
            </w:pPr>
            <w:r w:rsidRPr="00F20511">
              <w:rPr>
                <w:rFonts w:ascii="Times New Roman" w:hAnsi="Times New Roman" w:cs="Times New Roman"/>
              </w:rPr>
              <w:t xml:space="preserve">Начальник энергетической службы </w:t>
            </w:r>
            <w:proofErr w:type="spellStart"/>
            <w:r w:rsidRPr="00F20511">
              <w:rPr>
                <w:rFonts w:ascii="Times New Roman" w:hAnsi="Times New Roman" w:cs="Times New Roman"/>
              </w:rPr>
              <w:t>энергетичееской</w:t>
            </w:r>
            <w:proofErr w:type="spellEnd"/>
            <w:r w:rsidRPr="00F20511">
              <w:rPr>
                <w:rFonts w:ascii="Times New Roman" w:hAnsi="Times New Roman" w:cs="Times New Roman"/>
              </w:rPr>
              <w:t xml:space="preserve"> службы</w:t>
            </w:r>
          </w:p>
        </w:tc>
      </w:tr>
      <w:tr w:rsidR="00D638DB" w:rsidRPr="00F20511" w:rsidTr="00D638DB">
        <w:trPr>
          <w:trHeight w:val="67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ind w:left="360"/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proofErr w:type="spellStart"/>
            <w:r w:rsidRPr="00F20511">
              <w:rPr>
                <w:rFonts w:ascii="Times New Roman" w:hAnsi="Times New Roman" w:cs="Times New Roman"/>
              </w:rPr>
              <w:t>Скорына</w:t>
            </w:r>
            <w:proofErr w:type="spellEnd"/>
            <w:r w:rsidRPr="00F20511">
              <w:rPr>
                <w:rFonts w:ascii="Times New Roman" w:hAnsi="Times New Roman" w:cs="Times New Roman"/>
              </w:rPr>
              <w:t xml:space="preserve"> Елена Юрьевна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 xml:space="preserve">Медицинская сестра кабинета трансфузиологии </w:t>
            </w:r>
          </w:p>
        </w:tc>
      </w:tr>
      <w:tr w:rsidR="00D638DB" w:rsidRPr="00F20511" w:rsidTr="00D638DB">
        <w:trPr>
          <w:trHeight w:val="67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ind w:left="360"/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Андреева Галина Николаевна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Врач-невролог  неврологического отделения (для больных с острыми нарушениями мозгового кровообращения (ОНМК)) регионального сосудистого центра</w:t>
            </w:r>
          </w:p>
        </w:tc>
      </w:tr>
      <w:tr w:rsidR="00D638DB" w:rsidRPr="00F20511" w:rsidTr="00D638DB">
        <w:trPr>
          <w:trHeight w:val="67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ind w:left="360"/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 xml:space="preserve">Гусева Екатерина Борисовна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DB" w:rsidRPr="00F20511" w:rsidRDefault="00D638DB" w:rsidP="00156B43">
            <w:pPr>
              <w:rPr>
                <w:rFonts w:ascii="Times New Roman" w:hAnsi="Times New Roman" w:cs="Times New Roman"/>
              </w:rPr>
            </w:pPr>
            <w:r w:rsidRPr="00F20511">
              <w:rPr>
                <w:rFonts w:ascii="Times New Roman" w:hAnsi="Times New Roman" w:cs="Times New Roman"/>
              </w:rPr>
              <w:t>Медицинская сестра перевязочной отделения травматологии и ортопедии</w:t>
            </w:r>
          </w:p>
        </w:tc>
      </w:tr>
    </w:tbl>
    <w:p w:rsidR="00D638DB" w:rsidRPr="00F20511" w:rsidRDefault="00D638DB" w:rsidP="00D638DB">
      <w:pPr>
        <w:rPr>
          <w:rFonts w:ascii="Times New Roman" w:hAnsi="Times New Roman" w:cs="Times New Roman"/>
          <w:b/>
        </w:rPr>
      </w:pPr>
    </w:p>
    <w:p w:rsidR="00D638DB" w:rsidRPr="00F20511" w:rsidRDefault="00D638DB" w:rsidP="00D63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38DB" w:rsidRPr="00F20511" w:rsidRDefault="00D638DB" w:rsidP="00D63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38DB" w:rsidRPr="00F20511" w:rsidRDefault="00D638DB" w:rsidP="00D63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38DB" w:rsidRPr="00F20511" w:rsidRDefault="00D638DB" w:rsidP="00D63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38DB" w:rsidRPr="00F20511" w:rsidRDefault="00D638DB" w:rsidP="00D63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38DB" w:rsidRPr="00A8156F" w:rsidRDefault="00D638DB" w:rsidP="00D63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38DB" w:rsidRPr="00A8156F" w:rsidRDefault="00D638DB" w:rsidP="00D63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1376" w:rsidRDefault="00221376"/>
    <w:sectPr w:rsidR="00221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DB"/>
    <w:rsid w:val="00221376"/>
    <w:rsid w:val="00973290"/>
    <w:rsid w:val="00D6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8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8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Шипилова Елена Витальевна</dc:creator>
  <cp:lastModifiedBy>Шипилова Елена Витальевна</cp:lastModifiedBy>
  <cp:revision>1</cp:revision>
  <dcterms:created xsi:type="dcterms:W3CDTF">2025-06-20T02:55:00Z</dcterms:created>
  <dcterms:modified xsi:type="dcterms:W3CDTF">2025-06-20T02:56:00Z</dcterms:modified>
</cp:coreProperties>
</file>